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</w:t>
      </w:r>
      <w:r w:rsidR="00C97576">
        <w:rPr>
          <w:rFonts w:eastAsia="Times New Roman" w:cs="Arial"/>
          <w:b/>
          <w:color w:val="000000" w:themeColor="text1"/>
          <w:lang w:eastAsia="pl-PL"/>
        </w:rPr>
        <w:t>umowy nr…………………………..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ursy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jęzka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Samostrzelu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 projektu „Wykluczenie – nie ma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MOWy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9.2 Włączenie społeczne, Poddziałanie 9.2.2 Aktywne włączenie młodzieży objętej sądowym środkiem wychowawczym lub </w:t>
            </w:r>
            <w:proofErr w:type="spellStart"/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Regionalnego</w:t>
            </w:r>
            <w:proofErr w:type="spellEnd"/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MOWw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Samostrzelu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</w:t>
            </w:r>
            <w:proofErr w:type="spellStart"/>
            <w:r w:rsidRPr="00903E0D">
              <w:rPr>
                <w:rFonts w:ascii="Calibri" w:hAnsi="Calibri" w:cs="Calibri"/>
                <w:sz w:val="22"/>
                <w:szCs w:val="22"/>
              </w:rPr>
              <w:t>rozumienieze</w:t>
            </w:r>
            <w:proofErr w:type="spellEnd"/>
            <w:r w:rsidRPr="00903E0D">
              <w:rPr>
                <w:rFonts w:ascii="Calibri" w:hAnsi="Calibri" w:cs="Calibri"/>
                <w:sz w:val="22"/>
                <w:szCs w:val="22"/>
              </w:rPr>
              <w:t xml:space="preserve">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rPr>
          <w:trHeight w:val="411"/>
        </w:trPr>
        <w:tc>
          <w:tcPr>
            <w:tcW w:w="9639" w:type="dxa"/>
            <w:gridSpan w:val="2"/>
            <w:shd w:val="clear" w:color="auto" w:fill="BFBFBF"/>
          </w:tcPr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:rsidR="00F84684" w:rsidRPr="00EC0613" w:rsidRDefault="00EC0613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 w:val="0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EC0613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Kursy podnoszące kompetencje dla wychowawców z MOW/MOS</w:t>
            </w:r>
          </w:p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OSÓB </w:t>
            </w:r>
            <w:r w:rsidR="00EC0613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Z OTOCZENIA UCZESTNIKÓW PROJEKTU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6C1A55" w:rsidRDefault="00EC0613" w:rsidP="00AF4548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od</w:t>
            </w:r>
            <w:r w:rsidR="00631EE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57DE9">
              <w:rPr>
                <w:rFonts w:ascii="Calibri" w:hAnsi="Calibri" w:cs="Calibri"/>
                <w:b/>
                <w:sz w:val="22"/>
                <w:szCs w:val="22"/>
              </w:rPr>
              <w:t xml:space="preserve">               </w:t>
            </w:r>
            <w:r w:rsidR="006977C3">
              <w:rPr>
                <w:rFonts w:ascii="Calibri" w:hAnsi="Calibri" w:cs="Calibri"/>
                <w:b/>
                <w:sz w:val="22"/>
                <w:szCs w:val="22"/>
              </w:rPr>
              <w:t>18 stycznia 2021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r. do dnia 25 czerwca 2021 r. z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możliwością zastosowania nauczania hybrydowego,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jednakże po ostatecznym ustaleniu terminów z Zamawiającym.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</w:t>
            </w:r>
            <w:r w:rsidR="006C1A55">
              <w:rPr>
                <w:rFonts w:cs="DejaVuSans"/>
                <w:color w:val="000000" w:themeColor="text1"/>
                <w:lang w:eastAsia="pl-PL"/>
              </w:rPr>
              <w:t>stosowano środki zapobiegania i 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</w:t>
            </w:r>
            <w:proofErr w:type="spellStart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Samostrzelu</w:t>
            </w:r>
            <w:proofErr w:type="spellEnd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Samostrzelu</w:t>
            </w:r>
            <w:proofErr w:type="spellEnd"/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4F68FA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</w:t>
            </w:r>
            <w:r w:rsidR="00CC6A35" w:rsidRPr="00AF4548">
              <w:rPr>
                <w:rFonts w:ascii="Calibri" w:hAnsi="Calibri" w:cs="Calibri"/>
                <w:sz w:val="22"/>
                <w:szCs w:val="22"/>
              </w:rPr>
              <w:t>i</w:t>
            </w:r>
            <w:r w:rsidR="004F68FA" w:rsidRPr="00AF4548">
              <w:rPr>
                <w:rFonts w:ascii="Calibri" w:hAnsi="Calibri" w:cs="Calibri"/>
                <w:sz w:val="22"/>
                <w:szCs w:val="22"/>
              </w:rPr>
              <w:t>,</w:t>
            </w:r>
            <w:r w:rsidR="004F68FA" w:rsidRPr="004F68FA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4F68FA" w:rsidRPr="00AF45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doświadczenie w pracy  w młodzieżą niedostosowana społecznie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PROTOKÓŁ ODBIORU </w:t>
            </w: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 xml:space="preserve">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rozliczenie godzin zrealizowanych w trakcie zajęć, uwzględniające dni, godziny oraz tematykę zrealizowanych 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0E8" w:rsidRDefault="004760E8" w:rsidP="00812D59">
      <w:pPr>
        <w:spacing w:after="0" w:line="240" w:lineRule="auto"/>
      </w:pPr>
      <w:r>
        <w:separator/>
      </w:r>
    </w:p>
  </w:endnote>
  <w:endnote w:type="continuationSeparator" w:id="0">
    <w:p w:rsidR="004760E8" w:rsidRDefault="004760E8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0E8" w:rsidRDefault="004760E8" w:rsidP="00812D59">
      <w:pPr>
        <w:spacing w:after="0" w:line="240" w:lineRule="auto"/>
      </w:pPr>
      <w:r>
        <w:separator/>
      </w:r>
    </w:p>
  </w:footnote>
  <w:footnote w:type="continuationSeparator" w:id="0">
    <w:p w:rsidR="004760E8" w:rsidRDefault="004760E8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09F4"/>
    <w:rsid w:val="0001629A"/>
    <w:rsid w:val="00030847"/>
    <w:rsid w:val="00034C47"/>
    <w:rsid w:val="00046FEF"/>
    <w:rsid w:val="0005523C"/>
    <w:rsid w:val="0005790A"/>
    <w:rsid w:val="000646C8"/>
    <w:rsid w:val="00093A9C"/>
    <w:rsid w:val="00095DDF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1633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57DE9"/>
    <w:rsid w:val="00166D3F"/>
    <w:rsid w:val="001820CE"/>
    <w:rsid w:val="001A563F"/>
    <w:rsid w:val="001A5A93"/>
    <w:rsid w:val="001A664C"/>
    <w:rsid w:val="001B1ABC"/>
    <w:rsid w:val="001B2714"/>
    <w:rsid w:val="001B5DFD"/>
    <w:rsid w:val="001B68CC"/>
    <w:rsid w:val="001C59A2"/>
    <w:rsid w:val="001C616B"/>
    <w:rsid w:val="001F7770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B7B45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07F5A"/>
    <w:rsid w:val="003252ED"/>
    <w:rsid w:val="0032764A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A2645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760E8"/>
    <w:rsid w:val="004823A4"/>
    <w:rsid w:val="00485860"/>
    <w:rsid w:val="004879C4"/>
    <w:rsid w:val="00495172"/>
    <w:rsid w:val="004A3ED8"/>
    <w:rsid w:val="004B53BC"/>
    <w:rsid w:val="004C2FBC"/>
    <w:rsid w:val="004E2B7F"/>
    <w:rsid w:val="004F68FA"/>
    <w:rsid w:val="005005A3"/>
    <w:rsid w:val="00516446"/>
    <w:rsid w:val="005331C1"/>
    <w:rsid w:val="0053524F"/>
    <w:rsid w:val="00550493"/>
    <w:rsid w:val="00563AE6"/>
    <w:rsid w:val="0058017C"/>
    <w:rsid w:val="0058606C"/>
    <w:rsid w:val="005B54EE"/>
    <w:rsid w:val="005C352E"/>
    <w:rsid w:val="005E2EBC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1EEB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977C3"/>
    <w:rsid w:val="006B7BB8"/>
    <w:rsid w:val="006C1A55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62F98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0016"/>
    <w:rsid w:val="008A54E8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2ACD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250C7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AF4548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B00D6"/>
    <w:rsid w:val="00BB56B2"/>
    <w:rsid w:val="00BB5F8C"/>
    <w:rsid w:val="00BC574C"/>
    <w:rsid w:val="00BD16F2"/>
    <w:rsid w:val="00BD6334"/>
    <w:rsid w:val="00BE72D4"/>
    <w:rsid w:val="00C026AE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97576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54E2D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61FE6"/>
    <w:rsid w:val="00E7680D"/>
    <w:rsid w:val="00E836C7"/>
    <w:rsid w:val="00E85DE2"/>
    <w:rsid w:val="00E914F0"/>
    <w:rsid w:val="00EA1690"/>
    <w:rsid w:val="00EA1999"/>
    <w:rsid w:val="00EB13F6"/>
    <w:rsid w:val="00EB5EE4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E0499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4ED2EE-3299-4D4F-9E9C-57A34364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Wicedyrektor</cp:lastModifiedBy>
  <cp:revision>16</cp:revision>
  <cp:lastPrinted>2018-04-17T09:16:00Z</cp:lastPrinted>
  <dcterms:created xsi:type="dcterms:W3CDTF">2018-12-19T11:17:00Z</dcterms:created>
  <dcterms:modified xsi:type="dcterms:W3CDTF">2020-12-11T12:33:00Z</dcterms:modified>
</cp:coreProperties>
</file>